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DF69" w14:textId="77777777" w:rsidR="00B60A44" w:rsidRPr="008C0E59" w:rsidRDefault="00B60A44" w:rsidP="00B60A44">
      <w:pPr>
        <w:spacing w:after="240"/>
        <w:rPr>
          <w:b/>
          <w:iCs/>
          <w:color w:val="000000" w:themeColor="text1"/>
          <w:lang w:val="en-GB"/>
        </w:rPr>
      </w:pPr>
      <w:bookmarkStart w:id="0" w:name="_GoBack"/>
      <w:bookmarkEnd w:id="0"/>
    </w:p>
    <w:p w14:paraId="402D49BC" w14:textId="0A33AB0A" w:rsidR="00B60A44" w:rsidRPr="008C0E59" w:rsidRDefault="00B60A44" w:rsidP="00B60A44">
      <w:pPr>
        <w:spacing w:after="240"/>
        <w:jc w:val="center"/>
        <w:rPr>
          <w:b/>
          <w:iCs/>
          <w:color w:val="000000" w:themeColor="text1"/>
          <w:sz w:val="36"/>
          <w:szCs w:val="36"/>
          <w:lang w:val="en-GB"/>
        </w:rPr>
      </w:pPr>
      <w:r w:rsidRPr="008C0E59">
        <w:rPr>
          <w:b/>
          <w:iCs/>
          <w:color w:val="000000" w:themeColor="text1"/>
          <w:sz w:val="36"/>
          <w:szCs w:val="36"/>
          <w:lang w:val="en-GB"/>
        </w:rPr>
        <w:t>Title of the Article</w:t>
      </w:r>
    </w:p>
    <w:p w14:paraId="439CB6F4" w14:textId="7F5D7A64" w:rsidR="00B60A44" w:rsidRPr="008C0E59" w:rsidRDefault="00B60A44" w:rsidP="00B60A44">
      <w:pPr>
        <w:jc w:val="center"/>
        <w:rPr>
          <w:bCs/>
          <w:iCs/>
          <w:color w:val="000000" w:themeColor="text1"/>
          <w:lang w:val="en-GB"/>
        </w:rPr>
      </w:pPr>
      <w:r w:rsidRPr="008C0E59">
        <w:rPr>
          <w:bCs/>
          <w:iCs/>
          <w:color w:val="000000" w:themeColor="text1"/>
          <w:lang w:val="en-GB"/>
        </w:rPr>
        <w:t>Name of Author1</w:t>
      </w:r>
      <w:r w:rsidRPr="008C0E59">
        <w:rPr>
          <w:bCs/>
          <w:iCs/>
          <w:color w:val="000000" w:themeColor="text1"/>
          <w:vertAlign w:val="superscript"/>
          <w:lang w:val="en-GB"/>
        </w:rPr>
        <w:t>1</w:t>
      </w:r>
      <w:r w:rsidRPr="008C0E59">
        <w:rPr>
          <w:bCs/>
          <w:iCs/>
          <w:color w:val="000000" w:themeColor="text1"/>
          <w:lang w:val="en-GB"/>
        </w:rPr>
        <w:t>*, Name of Author2</w:t>
      </w:r>
      <w:r w:rsidRPr="008C0E59">
        <w:rPr>
          <w:bCs/>
          <w:iCs/>
          <w:color w:val="000000" w:themeColor="text1"/>
          <w:vertAlign w:val="superscript"/>
          <w:lang w:val="en-GB"/>
        </w:rPr>
        <w:t>2</w:t>
      </w:r>
      <w:r w:rsidRPr="008C0E59">
        <w:rPr>
          <w:bCs/>
          <w:iCs/>
          <w:color w:val="000000" w:themeColor="text1"/>
          <w:lang w:val="en-GB"/>
        </w:rPr>
        <w:t>, Name of Author3</w:t>
      </w:r>
      <w:r w:rsidRPr="008C0E59">
        <w:rPr>
          <w:bCs/>
          <w:iCs/>
          <w:color w:val="000000" w:themeColor="text1"/>
          <w:vertAlign w:val="superscript"/>
          <w:lang w:val="en-GB"/>
        </w:rPr>
        <w:t>3</w:t>
      </w:r>
      <w:r w:rsidRPr="008C0E59">
        <w:rPr>
          <w:bCs/>
          <w:iCs/>
          <w:color w:val="000000" w:themeColor="text1"/>
          <w:lang w:val="en-GB"/>
        </w:rPr>
        <w:t>,</w:t>
      </w:r>
    </w:p>
    <w:p w14:paraId="6E23997C" w14:textId="77777777" w:rsidR="00B60A44" w:rsidRPr="008C0E59" w:rsidRDefault="00B60A44" w:rsidP="00B60A44">
      <w:pPr>
        <w:jc w:val="center"/>
        <w:rPr>
          <w:bCs/>
          <w:iCs/>
          <w:color w:val="000000" w:themeColor="text1"/>
          <w:lang w:val="en-GB"/>
        </w:rPr>
      </w:pPr>
      <w:r w:rsidRPr="008C0E59">
        <w:rPr>
          <w:bCs/>
          <w:iCs/>
          <w:color w:val="000000" w:themeColor="text1"/>
          <w:vertAlign w:val="superscript"/>
          <w:lang w:val="en-GB"/>
        </w:rPr>
        <w:t>1</w:t>
      </w:r>
      <w:r w:rsidRPr="008C0E59">
        <w:rPr>
          <w:bCs/>
          <w:iCs/>
          <w:color w:val="000000" w:themeColor="text1"/>
          <w:lang w:val="en-GB"/>
        </w:rPr>
        <w:t>Full affiliation (Department, Faculty, Institution/ University) including complete address</w:t>
      </w:r>
    </w:p>
    <w:p w14:paraId="66C42AFF" w14:textId="4E24032B" w:rsidR="00B60A44" w:rsidRPr="008C0E59" w:rsidRDefault="00B60A44" w:rsidP="00B60A44">
      <w:pPr>
        <w:spacing w:after="240"/>
        <w:jc w:val="center"/>
        <w:rPr>
          <w:bCs/>
          <w:iCs/>
          <w:color w:val="000000" w:themeColor="text1"/>
          <w:lang w:val="en-GB"/>
        </w:rPr>
      </w:pPr>
      <w:r w:rsidRPr="008C0E59">
        <w:rPr>
          <w:bCs/>
          <w:iCs/>
          <w:color w:val="000000" w:themeColor="text1"/>
          <w:lang w:val="en-GB"/>
        </w:rPr>
        <w:t>16-digit ORCiD</w:t>
      </w:r>
    </w:p>
    <w:p w14:paraId="0EB269B5" w14:textId="77777777" w:rsidR="00B60A44" w:rsidRPr="008C0E59" w:rsidRDefault="00B60A44" w:rsidP="00B60A44">
      <w:pPr>
        <w:jc w:val="center"/>
        <w:rPr>
          <w:bCs/>
          <w:iCs/>
          <w:color w:val="000000" w:themeColor="text1"/>
          <w:lang w:val="en-GB"/>
        </w:rPr>
      </w:pPr>
      <w:r w:rsidRPr="008C0E59">
        <w:rPr>
          <w:bCs/>
          <w:iCs/>
          <w:color w:val="000000" w:themeColor="text1"/>
          <w:vertAlign w:val="superscript"/>
          <w:lang w:val="en-GB"/>
        </w:rPr>
        <w:t>2</w:t>
      </w:r>
      <w:r w:rsidRPr="008C0E59">
        <w:rPr>
          <w:bCs/>
          <w:iCs/>
          <w:color w:val="000000" w:themeColor="text1"/>
          <w:lang w:val="en-GB"/>
        </w:rPr>
        <w:t>Full affiliation (Department, Faculty, Institution/ University) including complete address</w:t>
      </w:r>
    </w:p>
    <w:p w14:paraId="6D8DFBE6" w14:textId="569A6D66" w:rsidR="00B60A44" w:rsidRPr="008C0E59" w:rsidRDefault="00B60A44" w:rsidP="00B60A44">
      <w:pPr>
        <w:spacing w:after="240"/>
        <w:jc w:val="center"/>
        <w:rPr>
          <w:bCs/>
          <w:iCs/>
          <w:color w:val="000000" w:themeColor="text1"/>
          <w:lang w:val="en-GB"/>
        </w:rPr>
      </w:pPr>
      <w:r w:rsidRPr="008C0E59">
        <w:rPr>
          <w:bCs/>
          <w:iCs/>
          <w:color w:val="000000" w:themeColor="text1"/>
          <w:lang w:val="en-GB"/>
        </w:rPr>
        <w:t>16-digit ORCiD</w:t>
      </w:r>
    </w:p>
    <w:p w14:paraId="79730F6F" w14:textId="77777777" w:rsidR="00B60A44" w:rsidRPr="008C0E59" w:rsidRDefault="00B60A44" w:rsidP="00B60A44">
      <w:pPr>
        <w:jc w:val="center"/>
        <w:rPr>
          <w:bCs/>
          <w:iCs/>
          <w:color w:val="000000" w:themeColor="text1"/>
          <w:lang w:val="en-GB"/>
        </w:rPr>
      </w:pPr>
      <w:r w:rsidRPr="008C0E59">
        <w:rPr>
          <w:bCs/>
          <w:iCs/>
          <w:color w:val="000000" w:themeColor="text1"/>
          <w:vertAlign w:val="superscript"/>
          <w:lang w:val="en-GB"/>
        </w:rPr>
        <w:t>3</w:t>
      </w:r>
      <w:r w:rsidRPr="008C0E59">
        <w:rPr>
          <w:bCs/>
          <w:iCs/>
          <w:color w:val="000000" w:themeColor="text1"/>
          <w:lang w:val="en-GB"/>
        </w:rPr>
        <w:t>Full affiliation (Department, Faculty, Institution/ University) including complete address</w:t>
      </w:r>
    </w:p>
    <w:p w14:paraId="774427FB" w14:textId="77777777" w:rsidR="00B60A44" w:rsidRPr="008C0E59" w:rsidRDefault="00B60A44" w:rsidP="00B60A44">
      <w:pPr>
        <w:spacing w:after="240"/>
        <w:jc w:val="center"/>
        <w:rPr>
          <w:bCs/>
          <w:iCs/>
          <w:color w:val="000000" w:themeColor="text1"/>
          <w:lang w:val="en-GB"/>
        </w:rPr>
      </w:pPr>
      <w:r w:rsidRPr="008C0E59">
        <w:rPr>
          <w:bCs/>
          <w:iCs/>
          <w:color w:val="000000" w:themeColor="text1"/>
          <w:lang w:val="en-GB"/>
        </w:rPr>
        <w:t>16-digit ORCiD</w:t>
      </w:r>
    </w:p>
    <w:p w14:paraId="1591F9B7" w14:textId="3582FA54" w:rsidR="00A60CF1" w:rsidRPr="008C0E59" w:rsidRDefault="00B60A44" w:rsidP="00E30862">
      <w:pPr>
        <w:spacing w:after="240"/>
        <w:jc w:val="center"/>
        <w:rPr>
          <w:color w:val="000000" w:themeColor="text1"/>
          <w:lang w:val="en-GB"/>
        </w:rPr>
      </w:pPr>
      <w:r w:rsidRPr="008C0E59">
        <w:rPr>
          <w:color w:val="000000" w:themeColor="text1"/>
          <w:lang w:val="en-GB"/>
        </w:rPr>
        <w:t>*Corresponding author: institutional/ work email of corresponding author</w:t>
      </w:r>
    </w:p>
    <w:p w14:paraId="63F2D93C" w14:textId="77777777" w:rsidR="00A60CF1" w:rsidRPr="008C0E59" w:rsidRDefault="00A60CF1" w:rsidP="00B60A44">
      <w:pPr>
        <w:spacing w:after="240"/>
        <w:rPr>
          <w:b/>
          <w:iCs/>
          <w:color w:val="000000" w:themeColor="text1"/>
          <w:lang w:val="en-GB"/>
        </w:rPr>
      </w:pPr>
    </w:p>
    <w:sectPr w:rsidR="00A60CF1" w:rsidRPr="008C0E59" w:rsidSect="00623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E374C" w16cid:durableId="5B017FCC"/>
  <w16cid:commentId w16cid:paraId="0F903744" w16cid:durableId="2C62609C"/>
  <w16cid:commentId w16cid:paraId="0D258410" w16cid:durableId="786B41D8"/>
  <w16cid:commentId w16cid:paraId="338A2F4A" w16cid:durableId="1948A437"/>
  <w16cid:commentId w16cid:paraId="2CA40DE4" w16cid:durableId="2AD48791"/>
  <w16cid:commentId w16cid:paraId="2BAE2C19" w16cid:durableId="73C50B43"/>
  <w16cid:commentId w16cid:paraId="297120D9" w16cid:durableId="6349804B"/>
  <w16cid:commentId w16cid:paraId="4D4603E3" w16cid:durableId="0B7E5095"/>
  <w16cid:commentId w16cid:paraId="00000074" w16cid:durableId="5D80CA74"/>
  <w16cid:commentId w16cid:paraId="20EDA282" w16cid:durableId="69BEDD32"/>
  <w16cid:commentId w16cid:paraId="3D7971E5" w16cid:durableId="7569E4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0897B" w14:textId="77777777" w:rsidR="00F21D53" w:rsidRDefault="00F21D53">
      <w:r>
        <w:separator/>
      </w:r>
    </w:p>
  </w:endnote>
  <w:endnote w:type="continuationSeparator" w:id="0">
    <w:p w14:paraId="723C56D0" w14:textId="77777777" w:rsidR="00F21D53" w:rsidRDefault="00F2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0" w14:textId="7E535511" w:rsidR="0026716A" w:rsidRDefault="00F21D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E59">
      <w:rPr>
        <w:noProof/>
        <w:color w:val="000000"/>
      </w:rPr>
      <w:t>4</w:t>
    </w:r>
    <w:r>
      <w:rPr>
        <w:color w:val="000000"/>
      </w:rPr>
      <w:fldChar w:fldCharType="end"/>
    </w:r>
  </w:p>
  <w:p w14:paraId="00000071" w14:textId="77777777" w:rsidR="0026716A" w:rsidRDefault="002671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E" w14:textId="5DF37BC3" w:rsidR="0026716A" w:rsidRDefault="00F21D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E59">
      <w:rPr>
        <w:noProof/>
        <w:color w:val="000000"/>
      </w:rPr>
      <w:t>5</w:t>
    </w:r>
    <w:r>
      <w:rPr>
        <w:color w:val="000000"/>
      </w:rPr>
      <w:fldChar w:fldCharType="end"/>
    </w:r>
  </w:p>
  <w:p w14:paraId="0000006F" w14:textId="77777777" w:rsidR="0026716A" w:rsidRDefault="002671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2" w14:textId="77A002C8" w:rsidR="0026716A" w:rsidRDefault="00F21D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E59">
      <w:rPr>
        <w:noProof/>
        <w:color w:val="000000"/>
      </w:rPr>
      <w:t>1</w:t>
    </w:r>
    <w:r>
      <w:rPr>
        <w:color w:val="000000"/>
      </w:rPr>
      <w:fldChar w:fldCharType="end"/>
    </w:r>
  </w:p>
  <w:p w14:paraId="00000073" w14:textId="77777777" w:rsidR="0026716A" w:rsidRDefault="002671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060B" w14:textId="77777777" w:rsidR="00F21D53" w:rsidRDefault="00F21D53">
      <w:r>
        <w:separator/>
      </w:r>
    </w:p>
  </w:footnote>
  <w:footnote w:type="continuationSeparator" w:id="0">
    <w:p w14:paraId="718AE9EF" w14:textId="77777777" w:rsidR="00F21D53" w:rsidRDefault="00F2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D" w14:textId="026F3CAD" w:rsidR="0026716A" w:rsidRPr="00623418" w:rsidRDefault="00623418" w:rsidP="00623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  <w:lang w:val="en-US"/>
      </w:rPr>
    </w:pPr>
    <w:r w:rsidRPr="00623418">
      <w:rPr>
        <w:i/>
        <w:sz w:val="20"/>
        <w:szCs w:val="20"/>
        <w:lang w:val="en-US"/>
      </w:rPr>
      <w:t>Short title of article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B" w14:textId="27BA11D9" w:rsidR="0026716A" w:rsidRDefault="00F21D53" w:rsidP="00B25B3D">
    <w:pPr>
      <w:jc w:val="right"/>
      <w:rPr>
        <w:color w:val="000000"/>
      </w:rPr>
    </w:pPr>
    <w:r w:rsidRPr="00623418">
      <w:rPr>
        <w:i/>
        <w:sz w:val="20"/>
        <w:szCs w:val="20"/>
      </w:rPr>
      <w:t>Author’s names</w:t>
    </w:r>
    <w:r w:rsidR="00B25B3D">
      <w:rPr>
        <w:i/>
        <w:sz w:val="20"/>
        <w:szCs w:val="20"/>
      </w:rPr>
      <w:t xml:space="preserve"> ONLY to be added once paper has been accepted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9" w14:textId="77777777" w:rsidR="0026716A" w:rsidRDefault="002671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31FB"/>
    <w:multiLevelType w:val="multilevel"/>
    <w:tmpl w:val="704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53609"/>
    <w:multiLevelType w:val="multilevel"/>
    <w:tmpl w:val="64E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074CC"/>
    <w:multiLevelType w:val="multilevel"/>
    <w:tmpl w:val="1EE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F07FE"/>
    <w:multiLevelType w:val="multilevel"/>
    <w:tmpl w:val="BC7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E4E9F"/>
    <w:multiLevelType w:val="multilevel"/>
    <w:tmpl w:val="F4D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E496F"/>
    <w:multiLevelType w:val="multilevel"/>
    <w:tmpl w:val="FAB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15E91"/>
    <w:multiLevelType w:val="multilevel"/>
    <w:tmpl w:val="6C26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6A"/>
    <w:rsid w:val="000B4994"/>
    <w:rsid w:val="00111A25"/>
    <w:rsid w:val="00133F89"/>
    <w:rsid w:val="00200EB6"/>
    <w:rsid w:val="00257C08"/>
    <w:rsid w:val="00262D07"/>
    <w:rsid w:val="0026716A"/>
    <w:rsid w:val="00337C54"/>
    <w:rsid w:val="003B23D9"/>
    <w:rsid w:val="004541C6"/>
    <w:rsid w:val="005039BF"/>
    <w:rsid w:val="005072E1"/>
    <w:rsid w:val="00623418"/>
    <w:rsid w:val="00662D54"/>
    <w:rsid w:val="00786D6C"/>
    <w:rsid w:val="00826047"/>
    <w:rsid w:val="008C0E59"/>
    <w:rsid w:val="00942A92"/>
    <w:rsid w:val="009C2DD7"/>
    <w:rsid w:val="00A60CF1"/>
    <w:rsid w:val="00AF40EA"/>
    <w:rsid w:val="00B25B3D"/>
    <w:rsid w:val="00B60A44"/>
    <w:rsid w:val="00BD59E8"/>
    <w:rsid w:val="00C3072C"/>
    <w:rsid w:val="00CC35C3"/>
    <w:rsid w:val="00CC6F95"/>
    <w:rsid w:val="00CD3520"/>
    <w:rsid w:val="00D11303"/>
    <w:rsid w:val="00DB6154"/>
    <w:rsid w:val="00DC7B1E"/>
    <w:rsid w:val="00E2149F"/>
    <w:rsid w:val="00E30862"/>
    <w:rsid w:val="00EC2D26"/>
    <w:rsid w:val="00F21D5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F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C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63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574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028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1C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37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9E"/>
  </w:style>
  <w:style w:type="paragraph" w:styleId="Footer">
    <w:name w:val="footer"/>
    <w:basedOn w:val="Normal"/>
    <w:link w:val="FooterChar"/>
    <w:uiPriority w:val="99"/>
    <w:unhideWhenUsed/>
    <w:rsid w:val="00537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9E"/>
  </w:style>
  <w:style w:type="character" w:styleId="Emphasis">
    <w:name w:val="Emphasis"/>
    <w:basedOn w:val="DefaultParagraphFont"/>
    <w:uiPriority w:val="20"/>
    <w:qFormat/>
    <w:rsid w:val="004B42E0"/>
    <w:rPr>
      <w:i/>
      <w:iCs/>
    </w:rPr>
  </w:style>
  <w:style w:type="paragraph" w:styleId="NoSpacing">
    <w:name w:val="No Spacing"/>
    <w:uiPriority w:val="1"/>
    <w:qFormat/>
    <w:rsid w:val="00297CBA"/>
  </w:style>
  <w:style w:type="table" w:styleId="TableGrid">
    <w:name w:val="Table Grid"/>
    <w:basedOn w:val="TableNormal"/>
    <w:uiPriority w:val="59"/>
    <w:rsid w:val="0008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02E0"/>
  </w:style>
  <w:style w:type="character" w:styleId="Hyperlink">
    <w:name w:val="Hyperlink"/>
    <w:basedOn w:val="DefaultParagraphFont"/>
    <w:uiPriority w:val="99"/>
    <w:unhideWhenUsed/>
    <w:rsid w:val="004C696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1B9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D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D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54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4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54F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90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58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85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85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unhideWhenUsed/>
    <w:rsid w:val="009C2D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2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WoN00ZOCWN8K2v2HukIUatZ6g==">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2023-10-04T03:14:00Z</dcterms:created>
  <dcterms:modified xsi:type="dcterms:W3CDTF">2023-10-04T03:14:00Z</dcterms:modified>
</cp:coreProperties>
</file>